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8AAE" w14:textId="77777777" w:rsidR="00DC6D68" w:rsidRDefault="00DC6D68" w:rsidP="00D45481">
      <w:pPr>
        <w:tabs>
          <w:tab w:val="left" w:pos="6804"/>
          <w:tab w:val="left" w:pos="7371"/>
          <w:tab w:val="left" w:pos="7655"/>
          <w:tab w:val="left" w:pos="8505"/>
          <w:tab w:val="left" w:pos="10065"/>
          <w:tab w:val="left" w:pos="11057"/>
          <w:tab w:val="left" w:pos="11907"/>
          <w:tab w:val="left" w:pos="13041"/>
        </w:tabs>
        <w:spacing w:after="0"/>
        <w:rPr>
          <w:b/>
          <w:sz w:val="36"/>
          <w:szCs w:val="36"/>
        </w:rPr>
      </w:pPr>
    </w:p>
    <w:p w14:paraId="3F9D4D5F" w14:textId="07453868" w:rsidR="00EE27BB" w:rsidRDefault="00932298" w:rsidP="00B52A8A">
      <w:pPr>
        <w:tabs>
          <w:tab w:val="left" w:pos="6804"/>
          <w:tab w:val="left" w:pos="7371"/>
          <w:tab w:val="left" w:pos="7655"/>
          <w:tab w:val="left" w:pos="9072"/>
          <w:tab w:val="left" w:pos="9356"/>
          <w:tab w:val="left" w:pos="11482"/>
          <w:tab w:val="left" w:pos="11624"/>
          <w:tab w:val="left" w:pos="11907"/>
          <w:tab w:val="left" w:pos="12758"/>
          <w:tab w:val="left" w:pos="12900"/>
        </w:tabs>
        <w:spacing w:after="0"/>
        <w:rPr>
          <w:b/>
          <w:sz w:val="16"/>
          <w:szCs w:val="16"/>
        </w:rPr>
      </w:pPr>
      <w:r>
        <w:rPr>
          <w:b/>
          <w:sz w:val="36"/>
          <w:szCs w:val="36"/>
        </w:rPr>
        <w:t>Спринг-ролл с курицей и овощами</w:t>
      </w:r>
      <w:r w:rsidR="00EE27BB" w:rsidRPr="006A5455">
        <w:rPr>
          <w:b/>
          <w:sz w:val="36"/>
          <w:szCs w:val="36"/>
        </w:rPr>
        <w:t xml:space="preserve"> 1</w:t>
      </w:r>
      <w:r w:rsidR="00EE27BB">
        <w:rPr>
          <w:b/>
          <w:sz w:val="36"/>
          <w:szCs w:val="36"/>
        </w:rPr>
        <w:t>50</w:t>
      </w:r>
      <w:r w:rsidR="00EE27BB" w:rsidRPr="006A5455">
        <w:rPr>
          <w:b/>
          <w:sz w:val="36"/>
          <w:szCs w:val="36"/>
        </w:rPr>
        <w:t>г</w:t>
      </w:r>
      <w:r w:rsidR="00EE27BB">
        <w:rPr>
          <w:b/>
          <w:sz w:val="36"/>
          <w:szCs w:val="36"/>
        </w:rPr>
        <w:t xml:space="preserve">                                                </w:t>
      </w:r>
      <w:r w:rsidR="00034DEC" w:rsidRPr="00034DEC">
        <w:rPr>
          <w:b/>
          <w:sz w:val="36"/>
          <w:szCs w:val="36"/>
        </w:rPr>
        <w:t xml:space="preserve">  </w:t>
      </w:r>
      <w:r w:rsidR="00EE27BB">
        <w:rPr>
          <w:b/>
          <w:sz w:val="36"/>
          <w:szCs w:val="36"/>
        </w:rPr>
        <w:t xml:space="preserve">                    </w:t>
      </w:r>
      <w:r w:rsidR="00B52A8A" w:rsidRPr="00B52A8A">
        <w:rPr>
          <w:b/>
          <w:sz w:val="36"/>
          <w:szCs w:val="36"/>
        </w:rPr>
        <w:t xml:space="preserve">   </w:t>
      </w:r>
      <w:r w:rsidR="00EE27BB">
        <w:rPr>
          <w:b/>
          <w:sz w:val="36"/>
          <w:szCs w:val="36"/>
        </w:rPr>
        <w:t xml:space="preserve">  </w:t>
      </w:r>
      <w:r w:rsidR="00410499">
        <w:rPr>
          <w:b/>
          <w:sz w:val="36"/>
          <w:szCs w:val="36"/>
        </w:rPr>
        <w:t xml:space="preserve">  </w:t>
      </w:r>
      <w:r w:rsidR="00EE27BB">
        <w:rPr>
          <w:b/>
          <w:sz w:val="36"/>
          <w:szCs w:val="36"/>
        </w:rPr>
        <w:t xml:space="preserve">    </w:t>
      </w:r>
      <w:r w:rsidR="00EE27BB" w:rsidRPr="006A5455">
        <w:rPr>
          <w:b/>
          <w:sz w:val="36"/>
          <w:szCs w:val="36"/>
        </w:rPr>
        <w:t xml:space="preserve"> </w:t>
      </w:r>
      <w:r w:rsidR="008072B0">
        <w:rPr>
          <w:b/>
          <w:sz w:val="36"/>
          <w:szCs w:val="36"/>
        </w:rPr>
        <w:t>21</w:t>
      </w:r>
      <w:r w:rsidR="00EE27BB" w:rsidRPr="006A5455">
        <w:rPr>
          <w:b/>
          <w:sz w:val="36"/>
          <w:szCs w:val="36"/>
        </w:rPr>
        <w:t>0=00</w:t>
      </w:r>
      <w:r w:rsidR="003172B8">
        <w:rPr>
          <w:b/>
          <w:sz w:val="36"/>
          <w:szCs w:val="36"/>
        </w:rPr>
        <w:t xml:space="preserve">   </w:t>
      </w:r>
    </w:p>
    <w:p w14:paraId="1DA2CC64" w14:textId="4CEF45C6" w:rsidR="003172B8" w:rsidRPr="003172B8" w:rsidRDefault="003172B8" w:rsidP="003172B8">
      <w:pPr>
        <w:tabs>
          <w:tab w:val="left" w:pos="6804"/>
          <w:tab w:val="left" w:pos="7371"/>
          <w:tab w:val="left" w:pos="7655"/>
          <w:tab w:val="left" w:pos="11057"/>
          <w:tab w:val="left" w:pos="11482"/>
          <w:tab w:val="left" w:pos="11907"/>
          <w:tab w:val="left" w:pos="13467"/>
        </w:tabs>
        <w:spacing w:after="0"/>
        <w:rPr>
          <w:bCs/>
          <w:sz w:val="32"/>
          <w:szCs w:val="32"/>
        </w:rPr>
      </w:pPr>
      <w:r w:rsidRPr="003172B8">
        <w:rPr>
          <w:bCs/>
          <w:sz w:val="32"/>
          <w:szCs w:val="32"/>
        </w:rPr>
        <w:t>Рисовая лепешка, огурцы, перец сладкий, морковь острая, салат лист,</w:t>
      </w:r>
      <w:r>
        <w:rPr>
          <w:bCs/>
          <w:sz w:val="32"/>
          <w:szCs w:val="32"/>
        </w:rPr>
        <w:t xml:space="preserve">                                                             </w:t>
      </w:r>
      <w:r w:rsidRPr="003172B8">
        <w:rPr>
          <w:bCs/>
          <w:sz w:val="32"/>
          <w:szCs w:val="32"/>
        </w:rPr>
        <w:t>имбирь, масло растительное,  куриная грудка в/к</w:t>
      </w:r>
      <w:r>
        <w:rPr>
          <w:bCs/>
          <w:sz w:val="32"/>
          <w:szCs w:val="32"/>
        </w:rPr>
        <w:t>.</w:t>
      </w:r>
    </w:p>
    <w:p w14:paraId="3D7F1651" w14:textId="4125F8A7" w:rsidR="00C76D2A" w:rsidRDefault="00932298" w:rsidP="00B52A8A">
      <w:pPr>
        <w:tabs>
          <w:tab w:val="left" w:pos="6804"/>
          <w:tab w:val="left" w:pos="7371"/>
          <w:tab w:val="left" w:pos="7655"/>
          <w:tab w:val="left" w:pos="11624"/>
          <w:tab w:val="left" w:pos="12474"/>
          <w:tab w:val="left" w:pos="12758"/>
        </w:tabs>
        <w:spacing w:after="0"/>
        <w:rPr>
          <w:sz w:val="16"/>
          <w:szCs w:val="16"/>
        </w:rPr>
      </w:pPr>
      <w:r>
        <w:rPr>
          <w:b/>
          <w:sz w:val="36"/>
          <w:szCs w:val="36"/>
        </w:rPr>
        <w:t>Мимоза с горбушей</w:t>
      </w:r>
      <w:r w:rsidR="00AE4D47">
        <w:rPr>
          <w:b/>
          <w:sz w:val="36"/>
          <w:szCs w:val="36"/>
        </w:rPr>
        <w:t xml:space="preserve"> </w:t>
      </w:r>
      <w:r w:rsidR="00AE4D47" w:rsidRPr="008D535A">
        <w:rPr>
          <w:b/>
          <w:sz w:val="36"/>
          <w:szCs w:val="36"/>
        </w:rPr>
        <w:t>1</w:t>
      </w:r>
      <w:r w:rsidR="00731AE5">
        <w:rPr>
          <w:b/>
          <w:sz w:val="36"/>
          <w:szCs w:val="36"/>
        </w:rPr>
        <w:t>5</w:t>
      </w:r>
      <w:r w:rsidR="00AE4D47" w:rsidRPr="008D535A">
        <w:rPr>
          <w:b/>
          <w:sz w:val="36"/>
          <w:szCs w:val="36"/>
        </w:rPr>
        <w:t xml:space="preserve">0г           </w:t>
      </w:r>
      <w:r w:rsidR="00AE4D47">
        <w:rPr>
          <w:b/>
          <w:sz w:val="36"/>
          <w:szCs w:val="36"/>
        </w:rPr>
        <w:t xml:space="preserve">         </w:t>
      </w:r>
      <w:r w:rsidR="00AE4D47" w:rsidRPr="008D535A">
        <w:rPr>
          <w:b/>
          <w:sz w:val="36"/>
          <w:szCs w:val="36"/>
        </w:rPr>
        <w:t xml:space="preserve">                                      </w:t>
      </w:r>
      <w:r w:rsidR="00AE4D47">
        <w:rPr>
          <w:b/>
          <w:sz w:val="36"/>
          <w:szCs w:val="36"/>
        </w:rPr>
        <w:t xml:space="preserve"> </w:t>
      </w:r>
      <w:r w:rsidR="00AE4D47" w:rsidRPr="008D535A">
        <w:rPr>
          <w:b/>
          <w:sz w:val="36"/>
          <w:szCs w:val="36"/>
        </w:rPr>
        <w:t xml:space="preserve">        </w:t>
      </w:r>
      <w:r w:rsidR="00AE4D47">
        <w:rPr>
          <w:b/>
          <w:sz w:val="36"/>
          <w:szCs w:val="36"/>
        </w:rPr>
        <w:t xml:space="preserve">                           </w:t>
      </w:r>
      <w:r w:rsidR="00034DEC">
        <w:rPr>
          <w:b/>
          <w:sz w:val="36"/>
          <w:szCs w:val="36"/>
          <w:lang w:val="en-US"/>
        </w:rPr>
        <w:t xml:space="preserve">  </w:t>
      </w:r>
      <w:r w:rsidR="00AE4D47">
        <w:rPr>
          <w:b/>
          <w:sz w:val="36"/>
          <w:szCs w:val="36"/>
        </w:rPr>
        <w:t xml:space="preserve">    </w:t>
      </w:r>
      <w:r w:rsidR="00B52A8A" w:rsidRPr="00B52A8A">
        <w:rPr>
          <w:b/>
          <w:sz w:val="36"/>
          <w:szCs w:val="36"/>
        </w:rPr>
        <w:t xml:space="preserve">   </w:t>
      </w:r>
      <w:r w:rsidR="00AE4D47">
        <w:rPr>
          <w:b/>
          <w:sz w:val="36"/>
          <w:szCs w:val="36"/>
        </w:rPr>
        <w:t xml:space="preserve">       1</w:t>
      </w:r>
      <w:r w:rsidR="008072B0">
        <w:rPr>
          <w:b/>
          <w:sz w:val="36"/>
          <w:szCs w:val="36"/>
        </w:rPr>
        <w:t>3</w:t>
      </w:r>
      <w:r w:rsidR="00AE4D47">
        <w:rPr>
          <w:b/>
          <w:sz w:val="36"/>
          <w:szCs w:val="36"/>
        </w:rPr>
        <w:t xml:space="preserve">0=00  </w:t>
      </w:r>
    </w:p>
    <w:p w14:paraId="4CF640E9" w14:textId="3F639656" w:rsidR="00BA5C6B" w:rsidRPr="00731AE5" w:rsidRDefault="00B92683" w:rsidP="00860BEE">
      <w:pPr>
        <w:tabs>
          <w:tab w:val="left" w:pos="6804"/>
          <w:tab w:val="left" w:pos="7371"/>
          <w:tab w:val="left" w:pos="7655"/>
          <w:tab w:val="left" w:pos="11624"/>
          <w:tab w:val="left" w:pos="12474"/>
        </w:tabs>
        <w:spacing w:after="0"/>
        <w:rPr>
          <w:bCs/>
          <w:sz w:val="32"/>
          <w:szCs w:val="32"/>
        </w:rPr>
      </w:pPr>
      <w:r w:rsidRPr="00731AE5">
        <w:rPr>
          <w:bCs/>
          <w:sz w:val="32"/>
          <w:szCs w:val="32"/>
        </w:rPr>
        <w:t>Картофель, морковь, горбуша с/с, яйцо, майонез, маслины</w:t>
      </w:r>
      <w:r w:rsidR="00731AE5" w:rsidRPr="00731AE5">
        <w:rPr>
          <w:bCs/>
          <w:sz w:val="32"/>
          <w:szCs w:val="32"/>
        </w:rPr>
        <w:t>, зелень.</w:t>
      </w:r>
    </w:p>
    <w:p w14:paraId="277A45BE" w14:textId="77777777" w:rsidR="008072B0" w:rsidRDefault="008072B0" w:rsidP="00860BEE">
      <w:pPr>
        <w:tabs>
          <w:tab w:val="left" w:pos="6804"/>
          <w:tab w:val="left" w:pos="7371"/>
          <w:tab w:val="left" w:pos="7655"/>
          <w:tab w:val="left" w:pos="11624"/>
          <w:tab w:val="left" w:pos="12474"/>
        </w:tabs>
        <w:spacing w:after="0"/>
        <w:rPr>
          <w:sz w:val="16"/>
          <w:szCs w:val="16"/>
        </w:rPr>
      </w:pPr>
    </w:p>
    <w:p w14:paraId="3ADF3E64" w14:textId="77777777" w:rsidR="008072B0" w:rsidRDefault="008072B0" w:rsidP="00860BEE">
      <w:pPr>
        <w:tabs>
          <w:tab w:val="left" w:pos="6804"/>
          <w:tab w:val="left" w:pos="7371"/>
          <w:tab w:val="left" w:pos="7655"/>
          <w:tab w:val="left" w:pos="11624"/>
          <w:tab w:val="left" w:pos="12474"/>
        </w:tabs>
        <w:spacing w:after="0"/>
        <w:rPr>
          <w:sz w:val="16"/>
          <w:szCs w:val="16"/>
        </w:rPr>
      </w:pPr>
    </w:p>
    <w:p w14:paraId="773294D4" w14:textId="5051EAA5" w:rsidR="00C92F68" w:rsidRDefault="00C92F68" w:rsidP="00731AE5">
      <w:pPr>
        <w:tabs>
          <w:tab w:val="left" w:pos="6804"/>
          <w:tab w:val="left" w:pos="7371"/>
          <w:tab w:val="left" w:pos="7655"/>
          <w:tab w:val="left" w:pos="11057"/>
          <w:tab w:val="left" w:pos="11482"/>
          <w:tab w:val="left" w:pos="11907"/>
          <w:tab w:val="left" w:pos="12758"/>
          <w:tab w:val="left" w:pos="13467"/>
        </w:tabs>
        <w:spacing w:after="0"/>
        <w:rPr>
          <w:b/>
          <w:sz w:val="16"/>
          <w:szCs w:val="16"/>
        </w:rPr>
      </w:pPr>
      <w:bookmarkStart w:id="0" w:name="_Hlk160632910"/>
      <w:r w:rsidRPr="000D412F">
        <w:rPr>
          <w:b/>
          <w:sz w:val="36"/>
          <w:szCs w:val="36"/>
        </w:rPr>
        <w:t>Суп</w:t>
      </w:r>
      <w:r w:rsidR="00A9260F">
        <w:rPr>
          <w:b/>
          <w:sz w:val="36"/>
          <w:szCs w:val="36"/>
        </w:rPr>
        <w:t xml:space="preserve">-пюре из цветной капусты </w:t>
      </w:r>
      <w:r>
        <w:rPr>
          <w:b/>
          <w:sz w:val="36"/>
          <w:szCs w:val="36"/>
        </w:rPr>
        <w:t>250</w:t>
      </w:r>
      <w:r w:rsidRPr="000D412F">
        <w:rPr>
          <w:b/>
          <w:sz w:val="36"/>
          <w:szCs w:val="36"/>
        </w:rPr>
        <w:t xml:space="preserve">г                            </w:t>
      </w:r>
      <w:r>
        <w:rPr>
          <w:b/>
          <w:sz w:val="36"/>
          <w:szCs w:val="36"/>
        </w:rPr>
        <w:t xml:space="preserve">          </w:t>
      </w:r>
      <w:r w:rsidRPr="000D412F">
        <w:rPr>
          <w:b/>
          <w:sz w:val="36"/>
          <w:szCs w:val="36"/>
        </w:rPr>
        <w:t xml:space="preserve">           </w:t>
      </w:r>
      <w:r w:rsidR="00A9260F">
        <w:rPr>
          <w:b/>
          <w:sz w:val="36"/>
          <w:szCs w:val="36"/>
        </w:rPr>
        <w:t xml:space="preserve"> </w:t>
      </w:r>
      <w:r w:rsidRPr="000D412F">
        <w:rPr>
          <w:b/>
          <w:sz w:val="36"/>
          <w:szCs w:val="36"/>
        </w:rPr>
        <w:t xml:space="preserve">        </w:t>
      </w:r>
      <w:r w:rsidRPr="00BD4CA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</w:t>
      </w:r>
      <w:r w:rsidR="00034DEC" w:rsidRPr="00034DEC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="00B52A8A" w:rsidRPr="00B52A8A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</w:t>
      </w:r>
      <w:r w:rsidRPr="000D412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1</w:t>
      </w:r>
      <w:r w:rsidR="00A9260F">
        <w:rPr>
          <w:b/>
          <w:sz w:val="36"/>
          <w:szCs w:val="36"/>
        </w:rPr>
        <w:t>6</w:t>
      </w:r>
      <w:r w:rsidRPr="000D412F">
        <w:rPr>
          <w:b/>
          <w:sz w:val="36"/>
          <w:szCs w:val="36"/>
        </w:rPr>
        <w:t>0=00</w:t>
      </w:r>
      <w:r>
        <w:rPr>
          <w:b/>
          <w:sz w:val="36"/>
          <w:szCs w:val="36"/>
        </w:rPr>
        <w:t xml:space="preserve">   </w:t>
      </w:r>
      <w:r w:rsidR="00781492">
        <w:rPr>
          <w:b/>
          <w:sz w:val="16"/>
          <w:szCs w:val="16"/>
        </w:rPr>
        <w:t xml:space="preserve"> </w:t>
      </w:r>
    </w:p>
    <w:p w14:paraId="50CF752D" w14:textId="4A0C1786" w:rsidR="00781492" w:rsidRPr="00781492" w:rsidRDefault="00781492" w:rsidP="00C92F68">
      <w:pPr>
        <w:tabs>
          <w:tab w:val="left" w:pos="6804"/>
          <w:tab w:val="left" w:pos="7371"/>
          <w:tab w:val="left" w:pos="7655"/>
          <w:tab w:val="left" w:pos="11057"/>
          <w:tab w:val="left" w:pos="11482"/>
          <w:tab w:val="left" w:pos="11907"/>
          <w:tab w:val="left" w:pos="13467"/>
        </w:tabs>
        <w:spacing w:after="0"/>
        <w:rPr>
          <w:bCs/>
          <w:sz w:val="32"/>
          <w:szCs w:val="32"/>
        </w:rPr>
      </w:pPr>
      <w:r w:rsidRPr="00781492">
        <w:rPr>
          <w:bCs/>
          <w:sz w:val="32"/>
          <w:szCs w:val="32"/>
        </w:rPr>
        <w:t xml:space="preserve">Капуста цветная, картофель, лук репчатый, специи, сыр сливочный, сметана, </w:t>
      </w:r>
      <w:r>
        <w:rPr>
          <w:bCs/>
          <w:sz w:val="32"/>
          <w:szCs w:val="32"/>
        </w:rPr>
        <w:t xml:space="preserve">                                                          </w:t>
      </w:r>
      <w:r w:rsidRPr="00781492">
        <w:rPr>
          <w:bCs/>
          <w:sz w:val="32"/>
          <w:szCs w:val="32"/>
        </w:rPr>
        <w:t>горчица зерновая, морковь.</w:t>
      </w:r>
    </w:p>
    <w:p w14:paraId="447C8F6A" w14:textId="1A2F1DAA" w:rsidR="00AB2702" w:rsidRPr="002E0D95" w:rsidRDefault="00A9260F" w:rsidP="00034DEC">
      <w:pPr>
        <w:tabs>
          <w:tab w:val="left" w:pos="6804"/>
          <w:tab w:val="left" w:pos="7371"/>
          <w:tab w:val="left" w:pos="7655"/>
          <w:tab w:val="left" w:pos="11057"/>
          <w:tab w:val="left" w:pos="11624"/>
          <w:tab w:val="left" w:pos="12474"/>
          <w:tab w:val="left" w:pos="12900"/>
        </w:tabs>
        <w:spacing w:after="0"/>
        <w:rPr>
          <w:bCs/>
          <w:sz w:val="32"/>
          <w:szCs w:val="32"/>
        </w:rPr>
      </w:pPr>
      <w:r>
        <w:rPr>
          <w:b/>
          <w:iCs/>
          <w:sz w:val="36"/>
          <w:szCs w:val="36"/>
        </w:rPr>
        <w:t>Бульон куриный с сухариками</w:t>
      </w:r>
      <w:r w:rsidR="00AB2702" w:rsidRPr="007D4FE6">
        <w:rPr>
          <w:b/>
          <w:iCs/>
          <w:sz w:val="36"/>
          <w:szCs w:val="36"/>
        </w:rPr>
        <w:t xml:space="preserve"> 250/20г         </w:t>
      </w:r>
      <w:r w:rsidR="00AB2702">
        <w:rPr>
          <w:b/>
          <w:iCs/>
          <w:sz w:val="36"/>
          <w:szCs w:val="36"/>
        </w:rPr>
        <w:t xml:space="preserve"> </w:t>
      </w:r>
      <w:r w:rsidR="00AB2702" w:rsidRPr="007D4FE6">
        <w:rPr>
          <w:b/>
          <w:iCs/>
          <w:sz w:val="36"/>
          <w:szCs w:val="36"/>
        </w:rPr>
        <w:t xml:space="preserve">       </w:t>
      </w:r>
      <w:r w:rsidR="00AB2702">
        <w:rPr>
          <w:b/>
          <w:iCs/>
          <w:sz w:val="36"/>
          <w:szCs w:val="36"/>
        </w:rPr>
        <w:t xml:space="preserve"> </w:t>
      </w:r>
      <w:r w:rsidR="00AB2702" w:rsidRPr="007D4FE6">
        <w:rPr>
          <w:b/>
          <w:iCs/>
          <w:sz w:val="36"/>
          <w:szCs w:val="36"/>
        </w:rPr>
        <w:t xml:space="preserve">          </w:t>
      </w:r>
      <w:r w:rsidR="00AB2702" w:rsidRPr="008F5F59">
        <w:rPr>
          <w:b/>
          <w:iCs/>
          <w:sz w:val="36"/>
          <w:szCs w:val="36"/>
        </w:rPr>
        <w:t xml:space="preserve">                     </w:t>
      </w:r>
      <w:r w:rsidR="00AB2702" w:rsidRPr="007D4FE6">
        <w:rPr>
          <w:b/>
          <w:iCs/>
          <w:sz w:val="36"/>
          <w:szCs w:val="36"/>
        </w:rPr>
        <w:t xml:space="preserve">    </w:t>
      </w:r>
      <w:r w:rsidR="00AB2702">
        <w:rPr>
          <w:b/>
          <w:iCs/>
          <w:sz w:val="36"/>
          <w:szCs w:val="36"/>
        </w:rPr>
        <w:t xml:space="preserve"> </w:t>
      </w:r>
      <w:r w:rsidR="00AB2702" w:rsidRPr="007D4FE6">
        <w:rPr>
          <w:b/>
          <w:iCs/>
          <w:sz w:val="36"/>
          <w:szCs w:val="36"/>
        </w:rPr>
        <w:t xml:space="preserve"> </w:t>
      </w:r>
      <w:r w:rsidR="00E070F2">
        <w:rPr>
          <w:b/>
          <w:iCs/>
          <w:sz w:val="36"/>
          <w:szCs w:val="36"/>
        </w:rPr>
        <w:t xml:space="preserve">              </w:t>
      </w:r>
      <w:r w:rsidR="00B52A8A" w:rsidRPr="00B52A8A">
        <w:rPr>
          <w:b/>
          <w:iCs/>
          <w:sz w:val="36"/>
          <w:szCs w:val="36"/>
        </w:rPr>
        <w:t xml:space="preserve">   </w:t>
      </w:r>
      <w:r w:rsidR="00E070F2">
        <w:rPr>
          <w:b/>
          <w:iCs/>
          <w:sz w:val="36"/>
          <w:szCs w:val="36"/>
        </w:rPr>
        <w:t xml:space="preserve">  </w:t>
      </w:r>
      <w:r w:rsidR="00034DEC" w:rsidRPr="00034DEC">
        <w:rPr>
          <w:b/>
          <w:iCs/>
          <w:sz w:val="36"/>
          <w:szCs w:val="36"/>
        </w:rPr>
        <w:t xml:space="preserve">  </w:t>
      </w:r>
      <w:r w:rsidR="00E070F2">
        <w:rPr>
          <w:b/>
          <w:iCs/>
          <w:sz w:val="36"/>
          <w:szCs w:val="36"/>
        </w:rPr>
        <w:t xml:space="preserve">  </w:t>
      </w:r>
      <w:r w:rsidR="00AB2702" w:rsidRPr="007D4FE6">
        <w:rPr>
          <w:b/>
          <w:iCs/>
          <w:sz w:val="36"/>
          <w:szCs w:val="36"/>
        </w:rPr>
        <w:t xml:space="preserve">  </w:t>
      </w:r>
      <w:r w:rsidR="00AB2702">
        <w:rPr>
          <w:b/>
          <w:iCs/>
          <w:sz w:val="36"/>
          <w:szCs w:val="36"/>
        </w:rPr>
        <w:t xml:space="preserve">   </w:t>
      </w:r>
      <w:r w:rsidR="00AB2702" w:rsidRPr="007D4FE6">
        <w:rPr>
          <w:b/>
          <w:iCs/>
          <w:sz w:val="36"/>
          <w:szCs w:val="36"/>
        </w:rPr>
        <w:t>1</w:t>
      </w:r>
      <w:r>
        <w:rPr>
          <w:b/>
          <w:iCs/>
          <w:sz w:val="36"/>
          <w:szCs w:val="36"/>
        </w:rPr>
        <w:t>0</w:t>
      </w:r>
      <w:r w:rsidR="00AB2702" w:rsidRPr="007D4FE6">
        <w:rPr>
          <w:b/>
          <w:iCs/>
          <w:sz w:val="36"/>
          <w:szCs w:val="36"/>
        </w:rPr>
        <w:t>0=00</w:t>
      </w:r>
      <w:r w:rsidR="00AB2702" w:rsidRPr="00402193">
        <w:rPr>
          <w:b/>
          <w:sz w:val="36"/>
          <w:szCs w:val="36"/>
        </w:rPr>
        <w:t xml:space="preserve"> </w:t>
      </w:r>
      <w:r w:rsidR="00AB2702">
        <w:rPr>
          <w:b/>
          <w:sz w:val="36"/>
          <w:szCs w:val="36"/>
        </w:rPr>
        <w:t xml:space="preserve">                   </w:t>
      </w:r>
    </w:p>
    <w:bookmarkEnd w:id="0"/>
    <w:p w14:paraId="0F744057" w14:textId="657338D7" w:rsidR="00BA5C6B" w:rsidRPr="00781492" w:rsidRDefault="00781492" w:rsidP="00C76D2A">
      <w:pPr>
        <w:tabs>
          <w:tab w:val="left" w:pos="6804"/>
          <w:tab w:val="left" w:pos="7371"/>
          <w:tab w:val="left" w:pos="7655"/>
          <w:tab w:val="left" w:pos="11057"/>
          <w:tab w:val="left" w:pos="11340"/>
          <w:tab w:val="left" w:pos="11624"/>
          <w:tab w:val="left" w:pos="12900"/>
        </w:tabs>
        <w:spacing w:after="0"/>
        <w:rPr>
          <w:bCs/>
          <w:sz w:val="32"/>
          <w:szCs w:val="32"/>
        </w:rPr>
      </w:pPr>
      <w:r w:rsidRPr="00781492">
        <w:rPr>
          <w:bCs/>
          <w:sz w:val="32"/>
          <w:szCs w:val="32"/>
        </w:rPr>
        <w:t>Куриные окорочка, зелень, специи, гренки.</w:t>
      </w:r>
    </w:p>
    <w:p w14:paraId="0AA2AF24" w14:textId="18D259FA" w:rsidR="008072B0" w:rsidRPr="00781492" w:rsidRDefault="008072B0" w:rsidP="00C76D2A">
      <w:pPr>
        <w:tabs>
          <w:tab w:val="left" w:pos="6804"/>
          <w:tab w:val="left" w:pos="7371"/>
          <w:tab w:val="left" w:pos="7655"/>
          <w:tab w:val="left" w:pos="11057"/>
          <w:tab w:val="left" w:pos="11340"/>
          <w:tab w:val="left" w:pos="11624"/>
          <w:tab w:val="left" w:pos="12900"/>
        </w:tabs>
        <w:spacing w:after="0"/>
        <w:rPr>
          <w:bCs/>
          <w:sz w:val="32"/>
          <w:szCs w:val="32"/>
        </w:rPr>
      </w:pPr>
    </w:p>
    <w:p w14:paraId="673EBE8D" w14:textId="77777777" w:rsidR="008072B0" w:rsidRPr="00C76D2A" w:rsidRDefault="008072B0" w:rsidP="00C76D2A">
      <w:pPr>
        <w:tabs>
          <w:tab w:val="left" w:pos="6804"/>
          <w:tab w:val="left" w:pos="7371"/>
          <w:tab w:val="left" w:pos="7655"/>
          <w:tab w:val="left" w:pos="11057"/>
          <w:tab w:val="left" w:pos="11340"/>
          <w:tab w:val="left" w:pos="11624"/>
          <w:tab w:val="left" w:pos="12900"/>
        </w:tabs>
        <w:spacing w:after="0"/>
        <w:rPr>
          <w:b/>
          <w:sz w:val="16"/>
          <w:szCs w:val="16"/>
        </w:rPr>
      </w:pPr>
    </w:p>
    <w:p w14:paraId="2F864CD5" w14:textId="5F7AFA3C" w:rsidR="00454E30" w:rsidRDefault="00932298" w:rsidP="00F3170F">
      <w:pPr>
        <w:tabs>
          <w:tab w:val="left" w:pos="11482"/>
          <w:tab w:val="left" w:pos="12900"/>
        </w:tabs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Лапша яичная с говядиной и </w:t>
      </w:r>
      <w:r w:rsidR="002D137E">
        <w:rPr>
          <w:b/>
          <w:sz w:val="36"/>
          <w:szCs w:val="36"/>
        </w:rPr>
        <w:t>овощами</w:t>
      </w:r>
      <w:r w:rsidR="00CD2D69" w:rsidRPr="00CE47EA">
        <w:rPr>
          <w:b/>
          <w:sz w:val="36"/>
          <w:szCs w:val="36"/>
        </w:rPr>
        <w:t xml:space="preserve"> </w:t>
      </w:r>
      <w:r w:rsidR="00CD2D69">
        <w:rPr>
          <w:b/>
          <w:sz w:val="36"/>
          <w:szCs w:val="36"/>
        </w:rPr>
        <w:t>250</w:t>
      </w:r>
      <w:r w:rsidR="00C77C42">
        <w:rPr>
          <w:b/>
          <w:sz w:val="36"/>
          <w:szCs w:val="36"/>
        </w:rPr>
        <w:t>/20</w:t>
      </w:r>
      <w:r w:rsidR="00CD2D69" w:rsidRPr="00CE47EA">
        <w:rPr>
          <w:b/>
          <w:sz w:val="36"/>
          <w:szCs w:val="36"/>
        </w:rPr>
        <w:t xml:space="preserve">г </w:t>
      </w:r>
      <w:r w:rsidR="00CD2D69">
        <w:rPr>
          <w:b/>
          <w:sz w:val="36"/>
          <w:szCs w:val="36"/>
        </w:rPr>
        <w:t xml:space="preserve">                        </w:t>
      </w:r>
      <w:r w:rsidR="008421A0">
        <w:rPr>
          <w:b/>
          <w:sz w:val="36"/>
          <w:szCs w:val="36"/>
        </w:rPr>
        <w:t xml:space="preserve">  </w:t>
      </w:r>
      <w:r w:rsidR="00E058EB">
        <w:rPr>
          <w:b/>
          <w:sz w:val="36"/>
          <w:szCs w:val="36"/>
        </w:rPr>
        <w:t xml:space="preserve">  </w:t>
      </w:r>
      <w:r w:rsidR="008421A0">
        <w:rPr>
          <w:b/>
          <w:sz w:val="36"/>
          <w:szCs w:val="36"/>
        </w:rPr>
        <w:t xml:space="preserve">                        </w:t>
      </w:r>
      <w:r w:rsidR="00CD2D69">
        <w:rPr>
          <w:b/>
          <w:sz w:val="36"/>
          <w:szCs w:val="36"/>
        </w:rPr>
        <w:t xml:space="preserve">  </w:t>
      </w:r>
      <w:r w:rsidR="00034DEC" w:rsidRPr="00034DEC">
        <w:rPr>
          <w:b/>
          <w:sz w:val="36"/>
          <w:szCs w:val="36"/>
        </w:rPr>
        <w:t xml:space="preserve">  </w:t>
      </w:r>
      <w:r w:rsidR="00CD2D69" w:rsidRPr="00CE47EA">
        <w:rPr>
          <w:b/>
          <w:sz w:val="36"/>
          <w:szCs w:val="36"/>
        </w:rPr>
        <w:t xml:space="preserve">      </w:t>
      </w:r>
      <w:r w:rsidR="00B52A8A" w:rsidRPr="00B52A8A">
        <w:rPr>
          <w:b/>
          <w:sz w:val="36"/>
          <w:szCs w:val="36"/>
        </w:rPr>
        <w:t xml:space="preserve">  </w:t>
      </w:r>
      <w:r w:rsidR="00CD2D69">
        <w:rPr>
          <w:b/>
          <w:sz w:val="36"/>
          <w:szCs w:val="36"/>
        </w:rPr>
        <w:t xml:space="preserve">   </w:t>
      </w:r>
      <w:r w:rsidR="00A9260F">
        <w:rPr>
          <w:b/>
          <w:sz w:val="36"/>
          <w:szCs w:val="36"/>
        </w:rPr>
        <w:t>31</w:t>
      </w:r>
      <w:r w:rsidR="00CD2D69" w:rsidRPr="00CE47EA">
        <w:rPr>
          <w:b/>
          <w:sz w:val="36"/>
          <w:szCs w:val="36"/>
        </w:rPr>
        <w:t>0=00</w:t>
      </w:r>
      <w:r w:rsidR="00454E30">
        <w:rPr>
          <w:b/>
          <w:sz w:val="36"/>
          <w:szCs w:val="36"/>
        </w:rPr>
        <w:t xml:space="preserve"> </w:t>
      </w:r>
      <w:r w:rsidR="00454E30">
        <w:rPr>
          <w:b/>
          <w:sz w:val="16"/>
          <w:szCs w:val="16"/>
        </w:rPr>
        <w:t xml:space="preserve">          </w:t>
      </w:r>
      <w:r w:rsidR="003172B8">
        <w:rPr>
          <w:b/>
          <w:sz w:val="16"/>
          <w:szCs w:val="16"/>
        </w:rPr>
        <w:t xml:space="preserve">      </w:t>
      </w:r>
      <w:r w:rsidR="003172B8" w:rsidRPr="003172B8">
        <w:rPr>
          <w:bCs/>
          <w:sz w:val="32"/>
          <w:szCs w:val="32"/>
        </w:rPr>
        <w:t xml:space="preserve">Лапша яичная, морковь, капуста брокколи, цуккини, имбирь, соус чили, </w:t>
      </w:r>
      <w:r w:rsidR="003172B8">
        <w:rPr>
          <w:bCs/>
          <w:sz w:val="32"/>
          <w:szCs w:val="32"/>
        </w:rPr>
        <w:t xml:space="preserve">                                                            </w:t>
      </w:r>
      <w:r w:rsidR="003172B8" w:rsidRPr="003172B8">
        <w:rPr>
          <w:bCs/>
          <w:sz w:val="32"/>
          <w:szCs w:val="32"/>
        </w:rPr>
        <w:t>чеснок, терияки соус, говядина, соус соевый, помидоры.</w:t>
      </w:r>
      <w:r w:rsidR="00731AE5">
        <w:rPr>
          <w:bCs/>
          <w:sz w:val="32"/>
          <w:szCs w:val="32"/>
        </w:rPr>
        <w:t xml:space="preserve">                                                                                               </w:t>
      </w:r>
      <w:r w:rsidR="00454E30">
        <w:rPr>
          <w:b/>
          <w:sz w:val="16"/>
          <w:szCs w:val="16"/>
        </w:rPr>
        <w:t xml:space="preserve"> </w:t>
      </w:r>
      <w:r>
        <w:rPr>
          <w:b/>
          <w:sz w:val="36"/>
          <w:szCs w:val="36"/>
        </w:rPr>
        <w:t>Колдуны со сметаной</w:t>
      </w:r>
      <w:r w:rsidR="00454E30" w:rsidRPr="00E448C6">
        <w:rPr>
          <w:b/>
          <w:sz w:val="36"/>
          <w:szCs w:val="36"/>
        </w:rPr>
        <w:t xml:space="preserve"> </w:t>
      </w:r>
      <w:r w:rsidR="003172B8">
        <w:rPr>
          <w:b/>
          <w:sz w:val="36"/>
          <w:szCs w:val="36"/>
        </w:rPr>
        <w:t>2</w:t>
      </w:r>
      <w:r w:rsidR="00454E30" w:rsidRPr="00E448C6">
        <w:rPr>
          <w:b/>
          <w:sz w:val="36"/>
          <w:szCs w:val="36"/>
        </w:rPr>
        <w:t>00/</w:t>
      </w:r>
      <w:r w:rsidR="003172B8">
        <w:rPr>
          <w:b/>
          <w:sz w:val="36"/>
          <w:szCs w:val="36"/>
        </w:rPr>
        <w:t>5</w:t>
      </w:r>
      <w:r w:rsidR="00454E30" w:rsidRPr="00E448C6">
        <w:rPr>
          <w:b/>
          <w:sz w:val="36"/>
          <w:szCs w:val="36"/>
        </w:rPr>
        <w:t>0/</w:t>
      </w:r>
      <w:r w:rsidR="003172B8">
        <w:rPr>
          <w:b/>
          <w:sz w:val="36"/>
          <w:szCs w:val="36"/>
        </w:rPr>
        <w:t>3</w:t>
      </w:r>
      <w:r w:rsidR="00454E30" w:rsidRPr="00E448C6">
        <w:rPr>
          <w:b/>
          <w:sz w:val="36"/>
          <w:szCs w:val="36"/>
        </w:rPr>
        <w:t xml:space="preserve">0г      </w:t>
      </w:r>
      <w:r w:rsidR="002D137E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                                   </w:t>
      </w:r>
      <w:r w:rsidR="002D137E">
        <w:rPr>
          <w:b/>
          <w:sz w:val="36"/>
          <w:szCs w:val="36"/>
        </w:rPr>
        <w:t xml:space="preserve">       </w:t>
      </w:r>
      <w:r w:rsidR="00454E30" w:rsidRPr="00E448C6">
        <w:rPr>
          <w:b/>
          <w:sz w:val="36"/>
          <w:szCs w:val="36"/>
        </w:rPr>
        <w:t xml:space="preserve">  </w:t>
      </w:r>
      <w:r w:rsidR="00454E30">
        <w:rPr>
          <w:b/>
          <w:sz w:val="36"/>
          <w:szCs w:val="36"/>
        </w:rPr>
        <w:t xml:space="preserve">                 </w:t>
      </w:r>
      <w:r w:rsidR="00454E30" w:rsidRPr="00E448C6">
        <w:rPr>
          <w:b/>
          <w:sz w:val="36"/>
          <w:szCs w:val="36"/>
        </w:rPr>
        <w:t xml:space="preserve">    </w:t>
      </w:r>
      <w:r w:rsidR="00034DEC" w:rsidRPr="00034DEC">
        <w:rPr>
          <w:b/>
          <w:sz w:val="36"/>
          <w:szCs w:val="36"/>
        </w:rPr>
        <w:t xml:space="preserve"> </w:t>
      </w:r>
      <w:r w:rsidR="00F3170F" w:rsidRPr="00F3170F">
        <w:rPr>
          <w:b/>
          <w:sz w:val="36"/>
          <w:szCs w:val="36"/>
        </w:rPr>
        <w:t xml:space="preserve"> </w:t>
      </w:r>
      <w:bookmarkStart w:id="1" w:name="_GoBack"/>
      <w:bookmarkEnd w:id="1"/>
      <w:r w:rsidR="00034DEC" w:rsidRPr="00034DEC">
        <w:rPr>
          <w:b/>
          <w:sz w:val="36"/>
          <w:szCs w:val="36"/>
        </w:rPr>
        <w:t xml:space="preserve"> </w:t>
      </w:r>
      <w:r w:rsidR="00B52A8A" w:rsidRPr="00B52A8A">
        <w:rPr>
          <w:b/>
          <w:sz w:val="36"/>
          <w:szCs w:val="36"/>
        </w:rPr>
        <w:t xml:space="preserve"> </w:t>
      </w:r>
      <w:r w:rsidR="00731AE5">
        <w:rPr>
          <w:b/>
          <w:sz w:val="36"/>
          <w:szCs w:val="36"/>
        </w:rPr>
        <w:t xml:space="preserve">  </w:t>
      </w:r>
      <w:r w:rsidR="00454E30" w:rsidRPr="00E448C6">
        <w:rPr>
          <w:b/>
          <w:sz w:val="36"/>
          <w:szCs w:val="36"/>
        </w:rPr>
        <w:t xml:space="preserve">     2</w:t>
      </w:r>
      <w:r w:rsidR="001B2487">
        <w:rPr>
          <w:b/>
          <w:sz w:val="36"/>
          <w:szCs w:val="36"/>
        </w:rPr>
        <w:t>3</w:t>
      </w:r>
      <w:r w:rsidR="00454E30" w:rsidRPr="00E448C6">
        <w:rPr>
          <w:b/>
          <w:sz w:val="36"/>
          <w:szCs w:val="36"/>
        </w:rPr>
        <w:t>0=00</w:t>
      </w:r>
      <w:r w:rsidR="003172B8">
        <w:rPr>
          <w:b/>
          <w:sz w:val="36"/>
          <w:szCs w:val="36"/>
        </w:rPr>
        <w:t xml:space="preserve">  </w:t>
      </w:r>
      <w:r w:rsidR="00731AE5" w:rsidRPr="003172B8">
        <w:rPr>
          <w:bCs/>
          <w:sz w:val="32"/>
          <w:szCs w:val="32"/>
        </w:rPr>
        <w:t>Картофель, свинина, говядина, лук, яйцо, огурцы, специи, мука, масло растительное</w:t>
      </w:r>
      <w:r w:rsidR="003172B8">
        <w:rPr>
          <w:b/>
          <w:sz w:val="16"/>
          <w:szCs w:val="16"/>
        </w:rPr>
        <w:t xml:space="preserve">                                      </w:t>
      </w:r>
    </w:p>
    <w:sectPr w:rsidR="00454E30" w:rsidSect="00F03E5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B6B43" w14:textId="77777777" w:rsidR="008425AF" w:rsidRDefault="008425AF" w:rsidP="00CB3252">
      <w:pPr>
        <w:spacing w:after="0" w:line="240" w:lineRule="auto"/>
      </w:pPr>
      <w:r>
        <w:separator/>
      </w:r>
    </w:p>
  </w:endnote>
  <w:endnote w:type="continuationSeparator" w:id="0">
    <w:p w14:paraId="79E78E9A" w14:textId="77777777" w:rsidR="008425AF" w:rsidRDefault="008425AF" w:rsidP="00CB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E077" w14:textId="77777777" w:rsidR="008425AF" w:rsidRDefault="008425AF" w:rsidP="00CB3252">
      <w:pPr>
        <w:spacing w:after="0" w:line="240" w:lineRule="auto"/>
      </w:pPr>
      <w:r>
        <w:separator/>
      </w:r>
    </w:p>
  </w:footnote>
  <w:footnote w:type="continuationSeparator" w:id="0">
    <w:p w14:paraId="418595D8" w14:textId="77777777" w:rsidR="008425AF" w:rsidRDefault="008425AF" w:rsidP="00CB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295B" w14:textId="2E3C12FE" w:rsidR="00CB3252" w:rsidRPr="00CB3252" w:rsidRDefault="00CB3252" w:rsidP="00CB3252">
    <w:pPr>
      <w:pStyle w:val="a3"/>
      <w:jc w:val="center"/>
      <w:rPr>
        <w:b/>
        <w:bCs/>
        <w:sz w:val="96"/>
        <w:szCs w:val="96"/>
      </w:rPr>
    </w:pPr>
    <w:r w:rsidRPr="00CB3252">
      <w:rPr>
        <w:b/>
        <w:bCs/>
        <w:sz w:val="96"/>
        <w:szCs w:val="96"/>
      </w:rPr>
      <w:t>БИЗНЕС- ЛАНЧ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46"/>
    <w:rsid w:val="00003321"/>
    <w:rsid w:val="00004079"/>
    <w:rsid w:val="0000549B"/>
    <w:rsid w:val="00034DEC"/>
    <w:rsid w:val="000443D8"/>
    <w:rsid w:val="00044C42"/>
    <w:rsid w:val="00051868"/>
    <w:rsid w:val="00055561"/>
    <w:rsid w:val="0005720F"/>
    <w:rsid w:val="0007094E"/>
    <w:rsid w:val="00075B2A"/>
    <w:rsid w:val="000837D1"/>
    <w:rsid w:val="000938C9"/>
    <w:rsid w:val="0009742D"/>
    <w:rsid w:val="000A2F73"/>
    <w:rsid w:val="000A38DD"/>
    <w:rsid w:val="000A5472"/>
    <w:rsid w:val="000A7FFC"/>
    <w:rsid w:val="000B7B8C"/>
    <w:rsid w:val="000C3920"/>
    <w:rsid w:val="000D5983"/>
    <w:rsid w:val="000D73AA"/>
    <w:rsid w:val="000E0A94"/>
    <w:rsid w:val="000E657E"/>
    <w:rsid w:val="000F0856"/>
    <w:rsid w:val="000F1E10"/>
    <w:rsid w:val="000F75DC"/>
    <w:rsid w:val="00104030"/>
    <w:rsid w:val="00110C37"/>
    <w:rsid w:val="00111EDF"/>
    <w:rsid w:val="001174CF"/>
    <w:rsid w:val="001200C2"/>
    <w:rsid w:val="00125674"/>
    <w:rsid w:val="00127F57"/>
    <w:rsid w:val="00132849"/>
    <w:rsid w:val="001328DC"/>
    <w:rsid w:val="00145B5B"/>
    <w:rsid w:val="0016108D"/>
    <w:rsid w:val="00166FCC"/>
    <w:rsid w:val="00172390"/>
    <w:rsid w:val="001800AD"/>
    <w:rsid w:val="00194B08"/>
    <w:rsid w:val="001B1DCD"/>
    <w:rsid w:val="001B2487"/>
    <w:rsid w:val="001C2BCD"/>
    <w:rsid w:val="001C7C9D"/>
    <w:rsid w:val="001D0860"/>
    <w:rsid w:val="001D2F05"/>
    <w:rsid w:val="001D6923"/>
    <w:rsid w:val="001D6D29"/>
    <w:rsid w:val="001E3F3E"/>
    <w:rsid w:val="00220BF0"/>
    <w:rsid w:val="0022247C"/>
    <w:rsid w:val="002365EF"/>
    <w:rsid w:val="002378E4"/>
    <w:rsid w:val="00240129"/>
    <w:rsid w:val="002438E7"/>
    <w:rsid w:val="00250F13"/>
    <w:rsid w:val="00252D10"/>
    <w:rsid w:val="00267FDA"/>
    <w:rsid w:val="00273BD3"/>
    <w:rsid w:val="002753F1"/>
    <w:rsid w:val="002805EA"/>
    <w:rsid w:val="002B10EB"/>
    <w:rsid w:val="002B7797"/>
    <w:rsid w:val="002C4456"/>
    <w:rsid w:val="002D137E"/>
    <w:rsid w:val="002E0D95"/>
    <w:rsid w:val="00305D6F"/>
    <w:rsid w:val="00306D8E"/>
    <w:rsid w:val="003110A2"/>
    <w:rsid w:val="00311C43"/>
    <w:rsid w:val="003172B8"/>
    <w:rsid w:val="00326F66"/>
    <w:rsid w:val="003318AE"/>
    <w:rsid w:val="00335534"/>
    <w:rsid w:val="00353F86"/>
    <w:rsid w:val="003566C8"/>
    <w:rsid w:val="003611EB"/>
    <w:rsid w:val="00370675"/>
    <w:rsid w:val="00390332"/>
    <w:rsid w:val="0039250D"/>
    <w:rsid w:val="003955A7"/>
    <w:rsid w:val="003A0734"/>
    <w:rsid w:val="003A0D92"/>
    <w:rsid w:val="003A1836"/>
    <w:rsid w:val="003A2F48"/>
    <w:rsid w:val="003A3940"/>
    <w:rsid w:val="003B3B31"/>
    <w:rsid w:val="003B3F25"/>
    <w:rsid w:val="003B7FB6"/>
    <w:rsid w:val="003C3EA9"/>
    <w:rsid w:val="003D181D"/>
    <w:rsid w:val="003D3268"/>
    <w:rsid w:val="003D6719"/>
    <w:rsid w:val="003D7793"/>
    <w:rsid w:val="003E56D7"/>
    <w:rsid w:val="003F4459"/>
    <w:rsid w:val="003F62F5"/>
    <w:rsid w:val="00410499"/>
    <w:rsid w:val="00454E30"/>
    <w:rsid w:val="0047073A"/>
    <w:rsid w:val="00477E5F"/>
    <w:rsid w:val="00490B72"/>
    <w:rsid w:val="004A13ED"/>
    <w:rsid w:val="004A4065"/>
    <w:rsid w:val="004B0E6E"/>
    <w:rsid w:val="004D0E07"/>
    <w:rsid w:val="004D28AA"/>
    <w:rsid w:val="004E07A4"/>
    <w:rsid w:val="004E7CB5"/>
    <w:rsid w:val="004F52F0"/>
    <w:rsid w:val="0051612A"/>
    <w:rsid w:val="00533278"/>
    <w:rsid w:val="005356B2"/>
    <w:rsid w:val="00560534"/>
    <w:rsid w:val="005669C5"/>
    <w:rsid w:val="00567632"/>
    <w:rsid w:val="00587254"/>
    <w:rsid w:val="00590592"/>
    <w:rsid w:val="00591177"/>
    <w:rsid w:val="005B434C"/>
    <w:rsid w:val="005D4F22"/>
    <w:rsid w:val="005E0BAA"/>
    <w:rsid w:val="005E1672"/>
    <w:rsid w:val="00612822"/>
    <w:rsid w:val="00612BE9"/>
    <w:rsid w:val="00630162"/>
    <w:rsid w:val="006307AA"/>
    <w:rsid w:val="00630B6C"/>
    <w:rsid w:val="006467D0"/>
    <w:rsid w:val="0065688B"/>
    <w:rsid w:val="00660493"/>
    <w:rsid w:val="00674083"/>
    <w:rsid w:val="006771F9"/>
    <w:rsid w:val="006875ED"/>
    <w:rsid w:val="00690548"/>
    <w:rsid w:val="006A43D0"/>
    <w:rsid w:val="006A7FD8"/>
    <w:rsid w:val="006B2563"/>
    <w:rsid w:val="006D16E5"/>
    <w:rsid w:val="006D6682"/>
    <w:rsid w:val="006E1746"/>
    <w:rsid w:val="006E2672"/>
    <w:rsid w:val="006E2B7D"/>
    <w:rsid w:val="006F0971"/>
    <w:rsid w:val="006F26BC"/>
    <w:rsid w:val="006F4146"/>
    <w:rsid w:val="00725FD3"/>
    <w:rsid w:val="00730B38"/>
    <w:rsid w:val="00731AE5"/>
    <w:rsid w:val="00732900"/>
    <w:rsid w:val="00734AD9"/>
    <w:rsid w:val="007376E3"/>
    <w:rsid w:val="00743864"/>
    <w:rsid w:val="00744F25"/>
    <w:rsid w:val="007458DA"/>
    <w:rsid w:val="00746296"/>
    <w:rsid w:val="00747B48"/>
    <w:rsid w:val="00780768"/>
    <w:rsid w:val="00781492"/>
    <w:rsid w:val="0078662B"/>
    <w:rsid w:val="00793B10"/>
    <w:rsid w:val="00797150"/>
    <w:rsid w:val="007A59E3"/>
    <w:rsid w:val="007C0A0C"/>
    <w:rsid w:val="007C2D64"/>
    <w:rsid w:val="007E2E96"/>
    <w:rsid w:val="007E3266"/>
    <w:rsid w:val="007F0BB8"/>
    <w:rsid w:val="007F6F1F"/>
    <w:rsid w:val="007F7668"/>
    <w:rsid w:val="007F7D15"/>
    <w:rsid w:val="00800D55"/>
    <w:rsid w:val="008072B0"/>
    <w:rsid w:val="00811DD5"/>
    <w:rsid w:val="00815841"/>
    <w:rsid w:val="00820D0D"/>
    <w:rsid w:val="008366D3"/>
    <w:rsid w:val="0084008F"/>
    <w:rsid w:val="008421A0"/>
    <w:rsid w:val="008425AF"/>
    <w:rsid w:val="008436E0"/>
    <w:rsid w:val="00856743"/>
    <w:rsid w:val="00860BEE"/>
    <w:rsid w:val="00860E82"/>
    <w:rsid w:val="00863E68"/>
    <w:rsid w:val="008643D4"/>
    <w:rsid w:val="00865CA0"/>
    <w:rsid w:val="008732C3"/>
    <w:rsid w:val="0087473A"/>
    <w:rsid w:val="00874D15"/>
    <w:rsid w:val="008757ED"/>
    <w:rsid w:val="00875975"/>
    <w:rsid w:val="00896359"/>
    <w:rsid w:val="00896461"/>
    <w:rsid w:val="008A3542"/>
    <w:rsid w:val="008B2A02"/>
    <w:rsid w:val="008B2B87"/>
    <w:rsid w:val="008B36B0"/>
    <w:rsid w:val="008C0039"/>
    <w:rsid w:val="008C3E65"/>
    <w:rsid w:val="008C6266"/>
    <w:rsid w:val="008C67DE"/>
    <w:rsid w:val="008C6A63"/>
    <w:rsid w:val="008C74C5"/>
    <w:rsid w:val="008D535A"/>
    <w:rsid w:val="008D61FB"/>
    <w:rsid w:val="008D64CE"/>
    <w:rsid w:val="008E1B48"/>
    <w:rsid w:val="008F7AD8"/>
    <w:rsid w:val="00903314"/>
    <w:rsid w:val="00913E8B"/>
    <w:rsid w:val="0092290F"/>
    <w:rsid w:val="00932298"/>
    <w:rsid w:val="0094039B"/>
    <w:rsid w:val="00944FBF"/>
    <w:rsid w:val="009545A2"/>
    <w:rsid w:val="0095589F"/>
    <w:rsid w:val="009B6037"/>
    <w:rsid w:val="009D0112"/>
    <w:rsid w:val="009D1A5C"/>
    <w:rsid w:val="009E4814"/>
    <w:rsid w:val="009F4E72"/>
    <w:rsid w:val="009F6E82"/>
    <w:rsid w:val="009F74A0"/>
    <w:rsid w:val="00A07D7C"/>
    <w:rsid w:val="00A15CF8"/>
    <w:rsid w:val="00A2265D"/>
    <w:rsid w:val="00A22E5B"/>
    <w:rsid w:val="00A249A9"/>
    <w:rsid w:val="00A27EC2"/>
    <w:rsid w:val="00A341DF"/>
    <w:rsid w:val="00A46F17"/>
    <w:rsid w:val="00A517EC"/>
    <w:rsid w:val="00A54AD5"/>
    <w:rsid w:val="00A54B46"/>
    <w:rsid w:val="00A60C05"/>
    <w:rsid w:val="00A7341C"/>
    <w:rsid w:val="00A862AB"/>
    <w:rsid w:val="00A9260F"/>
    <w:rsid w:val="00AA336A"/>
    <w:rsid w:val="00AB0272"/>
    <w:rsid w:val="00AB2702"/>
    <w:rsid w:val="00AB48D5"/>
    <w:rsid w:val="00AC6375"/>
    <w:rsid w:val="00AE4D47"/>
    <w:rsid w:val="00AE5312"/>
    <w:rsid w:val="00AF20CE"/>
    <w:rsid w:val="00AF3AE6"/>
    <w:rsid w:val="00B05D48"/>
    <w:rsid w:val="00B23529"/>
    <w:rsid w:val="00B27490"/>
    <w:rsid w:val="00B31EDA"/>
    <w:rsid w:val="00B32E79"/>
    <w:rsid w:val="00B449A8"/>
    <w:rsid w:val="00B47526"/>
    <w:rsid w:val="00B50D1D"/>
    <w:rsid w:val="00B510D4"/>
    <w:rsid w:val="00B52A8A"/>
    <w:rsid w:val="00B54BE2"/>
    <w:rsid w:val="00B62623"/>
    <w:rsid w:val="00B6496D"/>
    <w:rsid w:val="00B74066"/>
    <w:rsid w:val="00B80571"/>
    <w:rsid w:val="00B83D2F"/>
    <w:rsid w:val="00B91C7A"/>
    <w:rsid w:val="00B92683"/>
    <w:rsid w:val="00B94832"/>
    <w:rsid w:val="00B94EB6"/>
    <w:rsid w:val="00BA5C6B"/>
    <w:rsid w:val="00BB1F6E"/>
    <w:rsid w:val="00BC7F30"/>
    <w:rsid w:val="00BD127B"/>
    <w:rsid w:val="00BD4CA3"/>
    <w:rsid w:val="00BD6048"/>
    <w:rsid w:val="00BD74DD"/>
    <w:rsid w:val="00BE3DDE"/>
    <w:rsid w:val="00BF256C"/>
    <w:rsid w:val="00C02E2A"/>
    <w:rsid w:val="00C04F2F"/>
    <w:rsid w:val="00C068A7"/>
    <w:rsid w:val="00C246DA"/>
    <w:rsid w:val="00C24CDD"/>
    <w:rsid w:val="00C25AFE"/>
    <w:rsid w:val="00C25FF8"/>
    <w:rsid w:val="00C32F35"/>
    <w:rsid w:val="00C35410"/>
    <w:rsid w:val="00C35C5D"/>
    <w:rsid w:val="00C60379"/>
    <w:rsid w:val="00C7084C"/>
    <w:rsid w:val="00C76D2A"/>
    <w:rsid w:val="00C77C42"/>
    <w:rsid w:val="00C810EF"/>
    <w:rsid w:val="00C92D9A"/>
    <w:rsid w:val="00C92F68"/>
    <w:rsid w:val="00CA2D59"/>
    <w:rsid w:val="00CB0E2C"/>
    <w:rsid w:val="00CB3252"/>
    <w:rsid w:val="00CB7F6F"/>
    <w:rsid w:val="00CC3902"/>
    <w:rsid w:val="00CD2D69"/>
    <w:rsid w:val="00CE2E48"/>
    <w:rsid w:val="00CF6AF1"/>
    <w:rsid w:val="00CF6C92"/>
    <w:rsid w:val="00D01318"/>
    <w:rsid w:val="00D05DA5"/>
    <w:rsid w:val="00D05EC4"/>
    <w:rsid w:val="00D11473"/>
    <w:rsid w:val="00D128F5"/>
    <w:rsid w:val="00D12ACB"/>
    <w:rsid w:val="00D23C24"/>
    <w:rsid w:val="00D32DAE"/>
    <w:rsid w:val="00D35AFF"/>
    <w:rsid w:val="00D42F79"/>
    <w:rsid w:val="00D45481"/>
    <w:rsid w:val="00D46D91"/>
    <w:rsid w:val="00D51227"/>
    <w:rsid w:val="00D6479D"/>
    <w:rsid w:val="00D70FAD"/>
    <w:rsid w:val="00D71989"/>
    <w:rsid w:val="00D775B6"/>
    <w:rsid w:val="00D96825"/>
    <w:rsid w:val="00DA0670"/>
    <w:rsid w:val="00DA4383"/>
    <w:rsid w:val="00DA528F"/>
    <w:rsid w:val="00DB4C2C"/>
    <w:rsid w:val="00DC252C"/>
    <w:rsid w:val="00DC5D68"/>
    <w:rsid w:val="00DC6D68"/>
    <w:rsid w:val="00DC7034"/>
    <w:rsid w:val="00DC76B1"/>
    <w:rsid w:val="00DD14A8"/>
    <w:rsid w:val="00DE0917"/>
    <w:rsid w:val="00DE1183"/>
    <w:rsid w:val="00DE3E30"/>
    <w:rsid w:val="00DE5C67"/>
    <w:rsid w:val="00DE6A79"/>
    <w:rsid w:val="00DE7D76"/>
    <w:rsid w:val="00E058EB"/>
    <w:rsid w:val="00E070F2"/>
    <w:rsid w:val="00E14BCB"/>
    <w:rsid w:val="00E23535"/>
    <w:rsid w:val="00E25318"/>
    <w:rsid w:val="00E30FE9"/>
    <w:rsid w:val="00E35E5A"/>
    <w:rsid w:val="00E50D05"/>
    <w:rsid w:val="00E81580"/>
    <w:rsid w:val="00E840F1"/>
    <w:rsid w:val="00E84E8B"/>
    <w:rsid w:val="00E972C6"/>
    <w:rsid w:val="00E97F88"/>
    <w:rsid w:val="00EB4B26"/>
    <w:rsid w:val="00EB5E3F"/>
    <w:rsid w:val="00EC39C5"/>
    <w:rsid w:val="00EC3C2E"/>
    <w:rsid w:val="00EC3CF4"/>
    <w:rsid w:val="00EE1C20"/>
    <w:rsid w:val="00EE27BB"/>
    <w:rsid w:val="00EE55F3"/>
    <w:rsid w:val="00EE6C1D"/>
    <w:rsid w:val="00F03E5B"/>
    <w:rsid w:val="00F05875"/>
    <w:rsid w:val="00F070B4"/>
    <w:rsid w:val="00F31207"/>
    <w:rsid w:val="00F3170F"/>
    <w:rsid w:val="00F35D3E"/>
    <w:rsid w:val="00F449E3"/>
    <w:rsid w:val="00F54B2C"/>
    <w:rsid w:val="00F606C0"/>
    <w:rsid w:val="00F61432"/>
    <w:rsid w:val="00F73E13"/>
    <w:rsid w:val="00F815CF"/>
    <w:rsid w:val="00F8178E"/>
    <w:rsid w:val="00F85884"/>
    <w:rsid w:val="00F93DB7"/>
    <w:rsid w:val="00F944DF"/>
    <w:rsid w:val="00F97A2D"/>
    <w:rsid w:val="00FC3F5F"/>
    <w:rsid w:val="00FE5732"/>
    <w:rsid w:val="00FF28F0"/>
    <w:rsid w:val="00FF32E7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2DDA"/>
  <w15:chartTrackingRefBased/>
  <w15:docId w15:val="{6265FD36-8A4B-4A83-AA32-3955466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252"/>
  </w:style>
  <w:style w:type="paragraph" w:styleId="a5">
    <w:name w:val="footer"/>
    <w:basedOn w:val="a"/>
    <w:link w:val="a6"/>
    <w:uiPriority w:val="99"/>
    <w:unhideWhenUsed/>
    <w:rsid w:val="00CB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252"/>
  </w:style>
  <w:style w:type="paragraph" w:styleId="a7">
    <w:name w:val="Balloon Text"/>
    <w:basedOn w:val="a"/>
    <w:link w:val="a8"/>
    <w:uiPriority w:val="99"/>
    <w:semiHidden/>
    <w:unhideWhenUsed/>
    <w:rsid w:val="001D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EBBF-AA4A-4636-A403-EB1B3868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2025-01-17T10:45:00Z</cp:lastPrinted>
  <dcterms:created xsi:type="dcterms:W3CDTF">2025-01-17T07:42:00Z</dcterms:created>
  <dcterms:modified xsi:type="dcterms:W3CDTF">2025-01-17T10:45:00Z</dcterms:modified>
</cp:coreProperties>
</file>